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153333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53333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A074BF" w:rsidRPr="00153333">
        <w:rPr>
          <w:rFonts w:asciiTheme="majorEastAsia" w:eastAsiaTheme="majorEastAsia" w:hAnsiTheme="majorEastAsia" w:hint="eastAsia"/>
          <w:b/>
          <w:sz w:val="28"/>
          <w:szCs w:val="28"/>
        </w:rPr>
        <w:t>機関の概要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707"/>
        <w:gridCol w:w="709"/>
        <w:gridCol w:w="283"/>
        <w:gridCol w:w="142"/>
        <w:gridCol w:w="164"/>
        <w:gridCol w:w="282"/>
        <w:gridCol w:w="386"/>
        <w:gridCol w:w="19"/>
        <w:gridCol w:w="449"/>
        <w:gridCol w:w="869"/>
        <w:gridCol w:w="1658"/>
        <w:gridCol w:w="347"/>
        <w:gridCol w:w="669"/>
        <w:gridCol w:w="1337"/>
      </w:tblGrid>
      <w:tr w:rsidR="008754E1" w:rsidTr="006871F6">
        <w:trPr>
          <w:trHeight w:val="108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ABC" w:rsidRPr="00A074BF" w:rsidRDefault="00A074BF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研究機関名</w:t>
            </w:r>
          </w:p>
        </w:tc>
        <w:tc>
          <w:tcPr>
            <w:tcW w:w="802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1F6" w:rsidRPr="000D374E" w:rsidRDefault="006871F6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CE0C26" w:rsidRDefault="00A074BF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2E09" w:rsidTr="006871F6">
        <w:trPr>
          <w:trHeight w:val="163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7D2E09" w:rsidRDefault="007D2E09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診療科目</w:t>
            </w:r>
          </w:p>
          <w:p w:rsidR="007D2E09" w:rsidRPr="00A074BF" w:rsidRDefault="007D2E09" w:rsidP="00153333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74BF">
              <w:rPr>
                <w:rFonts w:asciiTheme="majorEastAsia" w:eastAsiaTheme="majorEastAsia" w:hAnsiTheme="majorEastAsia" w:hint="eastAsia"/>
                <w:sz w:val="18"/>
                <w:szCs w:val="18"/>
              </w:rPr>
              <w:t>(医療機関の場合)</w:t>
            </w:r>
          </w:p>
        </w:tc>
        <w:tc>
          <w:tcPr>
            <w:tcW w:w="2005" w:type="dxa"/>
            <w:gridSpan w:val="5"/>
            <w:tcBorders>
              <w:bottom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2E09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Default="007D2E09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2E09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Default="007D2E09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D2E09" w:rsidRPr="000D374E" w:rsidRDefault="007D2E0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74BF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Pr="00CE0C26" w:rsidRDefault="00A074BF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A074BF" w:rsidRPr="000D374E" w:rsidRDefault="00A074BF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74BF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Pr="00A074BF" w:rsidRDefault="00A074BF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TEL/FAX</w:t>
            </w:r>
          </w:p>
        </w:tc>
        <w:tc>
          <w:tcPr>
            <w:tcW w:w="4010" w:type="dxa"/>
            <w:gridSpan w:val="10"/>
            <w:tcBorders>
              <w:right w:val="nil"/>
            </w:tcBorders>
            <w:vAlign w:val="center"/>
          </w:tcPr>
          <w:p w:rsidR="00A074BF" w:rsidRPr="000D374E" w:rsidRDefault="00A074BF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401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074BF" w:rsidRPr="000D374E" w:rsidRDefault="00A074BF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A074BF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Default="00A074BF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病床数</w:t>
            </w:r>
          </w:p>
          <w:p w:rsidR="00A074BF" w:rsidRPr="00A074BF" w:rsidRDefault="00A074BF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4BF">
              <w:rPr>
                <w:rFonts w:asciiTheme="majorEastAsia" w:eastAsiaTheme="majorEastAsia" w:hAnsiTheme="majorEastAsia" w:hint="eastAsia"/>
                <w:sz w:val="18"/>
                <w:szCs w:val="18"/>
              </w:rPr>
              <w:t>(医療機関の場合)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A074BF" w:rsidRDefault="00A074BF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74BF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074BF" w:rsidRDefault="00A074BF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A074BF" w:rsidRDefault="00A074BF" w:rsidP="00A07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074BF" w:rsidRDefault="00A074BF" w:rsidP="00A07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074BF" w:rsidRDefault="00A074BF" w:rsidP="00A07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vAlign w:val="center"/>
          </w:tcPr>
          <w:p w:rsidR="00A074BF" w:rsidRDefault="00A074BF" w:rsidP="00A07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vAlign w:val="center"/>
          </w:tcPr>
          <w:p w:rsidR="00A074BF" w:rsidRDefault="00A074BF" w:rsidP="00A07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074BF" w:rsidRDefault="00A074BF" w:rsidP="00A07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A074BF" w:rsidRDefault="00A074BF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7D2E09" w:rsidTr="006871F6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7D2E09" w:rsidRDefault="007D2E09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職員構成</w:t>
            </w:r>
          </w:p>
        </w:tc>
        <w:tc>
          <w:tcPr>
            <w:tcW w:w="1699" w:type="dxa"/>
            <w:gridSpan w:val="3"/>
            <w:tcBorders>
              <w:bottom w:val="nil"/>
              <w:right w:val="nil"/>
            </w:tcBorders>
            <w:vAlign w:val="center"/>
          </w:tcPr>
          <w:p w:rsidR="007D2E09" w:rsidRDefault="007D2E09" w:rsidP="007D2E09">
            <w:pPr>
              <w:ind w:left="1000" w:hangingChars="1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7DD0">
              <w:rPr>
                <w:rFonts w:asciiTheme="majorEastAsia" w:eastAsiaTheme="majorEastAsia" w:hAnsiTheme="majorEastAsia" w:hint="eastAsia"/>
                <w:spacing w:val="400"/>
                <w:kern w:val="0"/>
                <w:sz w:val="20"/>
                <w:szCs w:val="20"/>
                <w:fitText w:val="1200" w:id="1422636032"/>
              </w:rPr>
              <w:t>医</w:t>
            </w:r>
            <w:r w:rsidRPr="004E7DD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1422636032"/>
              </w:rPr>
              <w:t>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D2E09" w:rsidRDefault="007D2E09" w:rsidP="004E7D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臨床検査技師：</w:t>
            </w:r>
          </w:p>
        </w:tc>
        <w:tc>
          <w:tcPr>
            <w:tcW w:w="10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2E09" w:rsidRDefault="007D2E09" w:rsidP="004E7D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7D2E09" w:rsidTr="006871F6">
        <w:trPr>
          <w:trHeight w:val="289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Default="007D2E09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D2E09" w:rsidRDefault="007D2E09" w:rsidP="004E7D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7DD0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1422636033"/>
              </w:rPr>
              <w:t>看護</w:t>
            </w:r>
            <w:r w:rsidRPr="004E7DD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1422636033"/>
              </w:rPr>
              <w:t>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Default="007D2E09" w:rsidP="004E7D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7DD0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1422635776"/>
              </w:rPr>
              <w:t>その</w:t>
            </w:r>
            <w:r w:rsidRPr="004E7DD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1422635776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E09" w:rsidRDefault="007D2E09" w:rsidP="004E7D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7D2E09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7D2E09" w:rsidRDefault="007D2E09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right w:val="nil"/>
            </w:tcBorders>
            <w:vAlign w:val="center"/>
          </w:tcPr>
          <w:p w:rsidR="007D2E09" w:rsidRDefault="007D2E09" w:rsidP="004E7D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7DD0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1422636034"/>
              </w:rPr>
              <w:t>薬剤</w:t>
            </w:r>
            <w:r w:rsidRPr="004E7DD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1422636034"/>
              </w:rPr>
              <w:t>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D2E09" w:rsidRDefault="007D2E09" w:rsidP="004E7D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2E09" w:rsidRDefault="007D2E09" w:rsidP="004E7D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D2E09" w:rsidRDefault="007D2E09" w:rsidP="00A074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D0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4E7DD0" w:rsidRDefault="004E7DD0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緊急時の対応</w:t>
            </w:r>
          </w:p>
          <w:p w:rsidR="004E7DD0" w:rsidRPr="00287903" w:rsidRDefault="004E7DD0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（搬送先等）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</w:tcPr>
          <w:p w:rsidR="006871F6" w:rsidRPr="00287903" w:rsidRDefault="006871F6" w:rsidP="006871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D0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4E7DD0" w:rsidRDefault="004E7DD0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研究に係る</w:t>
            </w:r>
          </w:p>
          <w:p w:rsidR="004E7DD0" w:rsidRDefault="004E7DD0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規程・手順書</w:t>
            </w:r>
          </w:p>
        </w:tc>
        <w:tc>
          <w:tcPr>
            <w:tcW w:w="8021" w:type="dxa"/>
            <w:gridSpan w:val="14"/>
            <w:tcBorders>
              <w:right w:val="single" w:sz="12" w:space="0" w:color="auto"/>
            </w:tcBorders>
            <w:vAlign w:val="center"/>
          </w:tcPr>
          <w:p w:rsidR="006871F6" w:rsidRPr="00287903" w:rsidRDefault="006871F6" w:rsidP="004E7D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あり　　　　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なし</w:t>
            </w:r>
            <w:bookmarkStart w:id="0" w:name="_GoBack"/>
            <w:bookmarkEnd w:id="0"/>
          </w:p>
        </w:tc>
      </w:tr>
      <w:tr w:rsidR="004E7DD0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DD0" w:rsidRDefault="004E7DD0" w:rsidP="0015333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3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6871F6" w:rsidRPr="00287903" w:rsidRDefault="006871F6" w:rsidP="006871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024B" w:rsidRPr="00E202CD" w:rsidRDefault="0017024B" w:rsidP="0017024B"/>
    <w:sectPr w:rsidR="0017024B" w:rsidRPr="00E202CD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A916B2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64044D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64044D" w:rsidRPr="00CE0C26" w:rsidRDefault="0064044D" w:rsidP="0064044D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64044D" w:rsidRPr="00CE0C26" w:rsidRDefault="0064044D" w:rsidP="0064044D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64044D" w:rsidRPr="00CE0C26" w:rsidRDefault="0064044D" w:rsidP="0064044D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64044D" w:rsidRDefault="00E202CD" w:rsidP="00640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D2ABC"/>
    <w:rsid w:val="000D374E"/>
    <w:rsid w:val="000D6D39"/>
    <w:rsid w:val="000F1848"/>
    <w:rsid w:val="00153333"/>
    <w:rsid w:val="0017024B"/>
    <w:rsid w:val="00185BF7"/>
    <w:rsid w:val="00287903"/>
    <w:rsid w:val="002A0DBC"/>
    <w:rsid w:val="002B59F4"/>
    <w:rsid w:val="0031486D"/>
    <w:rsid w:val="00331CD5"/>
    <w:rsid w:val="004404BC"/>
    <w:rsid w:val="004E7DD0"/>
    <w:rsid w:val="00536D85"/>
    <w:rsid w:val="005C4CB4"/>
    <w:rsid w:val="005D177E"/>
    <w:rsid w:val="0060213F"/>
    <w:rsid w:val="0064044D"/>
    <w:rsid w:val="00665DDD"/>
    <w:rsid w:val="006871F6"/>
    <w:rsid w:val="007A199E"/>
    <w:rsid w:val="007D2E09"/>
    <w:rsid w:val="007E2CE4"/>
    <w:rsid w:val="00875007"/>
    <w:rsid w:val="008754E1"/>
    <w:rsid w:val="0095546D"/>
    <w:rsid w:val="00983BA6"/>
    <w:rsid w:val="009A0D1B"/>
    <w:rsid w:val="009C7E54"/>
    <w:rsid w:val="009E5A79"/>
    <w:rsid w:val="00A074BF"/>
    <w:rsid w:val="00A70D09"/>
    <w:rsid w:val="00A916B2"/>
    <w:rsid w:val="00A960BB"/>
    <w:rsid w:val="00BA17DE"/>
    <w:rsid w:val="00C76F1F"/>
    <w:rsid w:val="00CC1384"/>
    <w:rsid w:val="00CE0C26"/>
    <w:rsid w:val="00D64513"/>
    <w:rsid w:val="00DF233E"/>
    <w:rsid w:val="00E202CD"/>
    <w:rsid w:val="00E2373D"/>
    <w:rsid w:val="00E25399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12DD-6E20-4ECD-9436-D3AFEE43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7</cp:revision>
  <cp:lastPrinted>2017-05-08T08:05:00Z</cp:lastPrinted>
  <dcterms:created xsi:type="dcterms:W3CDTF">2017-04-25T05:30:00Z</dcterms:created>
  <dcterms:modified xsi:type="dcterms:W3CDTF">2017-05-08T08:05:00Z</dcterms:modified>
</cp:coreProperties>
</file>