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728" w:type="dxa"/>
        <w:tblInd w:w="6929" w:type="dxa"/>
        <w:tblLayout w:type="fixed"/>
        <w:tblLook w:val="04A0" w:firstRow="1" w:lastRow="0" w:firstColumn="1" w:lastColumn="0" w:noHBand="0" w:noVBand="1"/>
      </w:tblPr>
      <w:tblGrid>
        <w:gridCol w:w="672"/>
        <w:gridCol w:w="337"/>
        <w:gridCol w:w="503"/>
        <w:gridCol w:w="348"/>
        <w:gridCol w:w="520"/>
        <w:gridCol w:w="348"/>
      </w:tblGrid>
      <w:tr w:rsidR="002B59F4" w:rsidRPr="003C17EE" w:rsidTr="002B59F4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3C17EE" w:rsidRDefault="005C4CB4" w:rsidP="000F18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17EE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3C17E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17EE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3C17E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3C17E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17E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3C17E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040259" w:rsidRPr="003C17EE" w:rsidRDefault="00040259" w:rsidP="000F184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17E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CC1384" w:rsidRPr="003C17EE" w:rsidRDefault="00A70D09" w:rsidP="000F18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C17EE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3812CB" w:rsidRPr="003C17EE">
        <w:rPr>
          <w:rFonts w:ascii="ＭＳ ゴシック" w:eastAsia="ＭＳ ゴシック" w:hAnsi="ＭＳ ゴシック" w:hint="eastAsia"/>
          <w:b/>
          <w:sz w:val="28"/>
          <w:szCs w:val="28"/>
        </w:rPr>
        <w:t>分担者リスト</w:t>
      </w:r>
      <w:r w:rsidRPr="003C17EE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3812CB" w:rsidRPr="003C17EE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812CB" w:rsidRPr="003C17E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新規　</w:t>
      </w:r>
      <w:r w:rsidR="003812CB" w:rsidRPr="003C17EE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812CB" w:rsidRPr="003C17EE">
        <w:rPr>
          <w:rFonts w:ascii="ＭＳ ゴシック" w:eastAsia="ＭＳ ゴシック" w:hAnsi="ＭＳ ゴシック" w:hint="eastAsia"/>
          <w:b/>
          <w:sz w:val="28"/>
          <w:szCs w:val="28"/>
        </w:rPr>
        <w:t>変更</w:t>
      </w:r>
      <w:r w:rsidR="00E202CD" w:rsidRPr="003C17EE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8021"/>
      </w:tblGrid>
      <w:tr w:rsidR="008754E1" w:rsidRPr="003C17EE" w:rsidTr="00586C6E">
        <w:trPr>
          <w:trHeight w:val="164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3C17EE" w:rsidRDefault="0017024B" w:rsidP="00C73D7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8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3C17EE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3C17EE" w:rsidTr="00EC3700">
        <w:trPr>
          <w:trHeight w:val="720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17024B" w:rsidRPr="003C17EE" w:rsidRDefault="0017024B" w:rsidP="00C73D7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8021" w:type="dxa"/>
            <w:tcBorders>
              <w:right w:val="single" w:sz="12" w:space="0" w:color="auto"/>
            </w:tcBorders>
            <w:vAlign w:val="center"/>
          </w:tcPr>
          <w:p w:rsidR="00EC3700" w:rsidRPr="003C17EE" w:rsidRDefault="00EC3700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096C" w:rsidRPr="003C17EE" w:rsidTr="00EC3700">
        <w:trPr>
          <w:trHeight w:val="720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96C" w:rsidRPr="003C17EE" w:rsidRDefault="0062096C" w:rsidP="00C73D7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研究責任者</w:t>
            </w:r>
            <w:r w:rsidR="00EC3700" w:rsidRPr="003C17E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8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759EB" w:rsidRPr="003C17EE" w:rsidRDefault="000759EB">
      <w:pPr>
        <w:rPr>
          <w:rFonts w:ascii="ＭＳ ゴシック" w:eastAsia="ＭＳ ゴシック" w:hAnsi="ＭＳ ゴシック"/>
        </w:rPr>
      </w:pPr>
    </w:p>
    <w:tbl>
      <w:tblPr>
        <w:tblStyle w:val="a7"/>
        <w:tblW w:w="9686" w:type="dxa"/>
        <w:tblLayout w:type="fixed"/>
        <w:tblLook w:val="04A0" w:firstRow="1" w:lastRow="0" w:firstColumn="1" w:lastColumn="0" w:noHBand="0" w:noVBand="1"/>
      </w:tblPr>
      <w:tblGrid>
        <w:gridCol w:w="1688"/>
        <w:gridCol w:w="2692"/>
        <w:gridCol w:w="491"/>
        <w:gridCol w:w="2477"/>
        <w:gridCol w:w="292"/>
        <w:gridCol w:w="2046"/>
      </w:tblGrid>
      <w:tr w:rsidR="001D3FA0" w:rsidRPr="003C17EE" w:rsidTr="000B5C8F">
        <w:trPr>
          <w:trHeight w:val="22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B5C8F" w:rsidRPr="003C17EE" w:rsidRDefault="001D3FA0" w:rsidP="000B5C8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研究分担者氏名</w:t>
            </w:r>
          </w:p>
        </w:tc>
        <w:tc>
          <w:tcPr>
            <w:tcW w:w="26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3FA0" w:rsidRPr="003C17EE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所属又は職名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3FA0" w:rsidRPr="003C17EE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3FA0" w:rsidRPr="003C17EE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教育・研修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の履歴</w:t>
            </w:r>
          </w:p>
        </w:tc>
      </w:tr>
      <w:tr w:rsidR="0062096C" w:rsidRPr="003C17EE" w:rsidTr="008F3EA2">
        <w:trPr>
          <w:trHeight w:val="261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0759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0759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A8492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1D3FA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62096C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A8492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A849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96C" w:rsidRPr="003C17EE" w:rsidRDefault="0062096C" w:rsidP="00A8492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center"/>
          </w:tcPr>
          <w:p w:rsidR="0062096C" w:rsidRPr="003C17EE" w:rsidRDefault="0062096C" w:rsidP="00A8492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96C" w:rsidRPr="003C17EE" w:rsidRDefault="0062096C" w:rsidP="00A8492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A8492F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FC51C1">
        <w:trPr>
          <w:trHeight w:val="70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62096C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2096C" w:rsidRPr="003C17EE" w:rsidRDefault="0062096C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FC51C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2096C" w:rsidRPr="003C17EE" w:rsidTr="0062096C">
        <w:trPr>
          <w:trHeight w:val="7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096C" w:rsidRPr="003C17EE" w:rsidRDefault="0062096C" w:rsidP="0062096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096C" w:rsidRPr="003C17EE" w:rsidRDefault="0062096C" w:rsidP="006209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96C" w:rsidRPr="003C17EE" w:rsidRDefault="0062096C" w:rsidP="0062096C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62096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2096C" w:rsidRPr="003C17EE" w:rsidTr="002C3436">
        <w:trPr>
          <w:trHeight w:val="70"/>
        </w:trPr>
        <w:tc>
          <w:tcPr>
            <w:tcW w:w="16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96C" w:rsidRPr="003C17EE" w:rsidRDefault="0062096C" w:rsidP="0062096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096C" w:rsidRPr="003C17EE" w:rsidRDefault="0062096C" w:rsidP="006209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2096C" w:rsidRPr="003C17EE" w:rsidRDefault="0062096C" w:rsidP="0062096C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2096C" w:rsidRPr="003C17EE" w:rsidRDefault="0062096C" w:rsidP="0062096C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2096C" w:rsidRPr="003C17EE" w:rsidRDefault="0062096C" w:rsidP="0062096C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C17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96C" w:rsidRPr="003C17EE" w:rsidRDefault="0062096C" w:rsidP="0062096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17024B" w:rsidRPr="003C17EE" w:rsidRDefault="002C3436" w:rsidP="002C3436">
      <w:pPr>
        <w:rPr>
          <w:rFonts w:ascii="ＭＳ ゴシック" w:eastAsia="ＭＳ ゴシック" w:hAnsi="ＭＳ ゴシック"/>
          <w:sz w:val="20"/>
          <w:szCs w:val="20"/>
        </w:rPr>
      </w:pPr>
      <w:r w:rsidRPr="003C17EE">
        <w:rPr>
          <w:rFonts w:ascii="ＭＳ ゴシック" w:eastAsia="ＭＳ ゴシック" w:hAnsi="ＭＳ ゴシック" w:hint="eastAsia"/>
          <w:sz w:val="20"/>
          <w:szCs w:val="20"/>
        </w:rPr>
        <w:t>＊研究に関する倫理、当該研究の実施に必要な知識・技術に関する教育・研修</w:t>
      </w:r>
    </w:p>
    <w:sectPr w:rsidR="0017024B" w:rsidRPr="003C17EE" w:rsidSect="000B5C8F">
      <w:headerReference w:type="default" r:id="rId7"/>
      <w:footerReference w:type="default" r:id="rId8"/>
      <w:pgSz w:w="11906" w:h="16838" w:code="9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DD" w:rsidRDefault="00665DDD" w:rsidP="00E202CD">
      <w:r>
        <w:separator/>
      </w:r>
    </w:p>
  </w:endnote>
  <w:endnote w:type="continuationSeparator" w:id="0">
    <w:p w:rsidR="00665DDD" w:rsidRDefault="00665DDD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C26" w:rsidRPr="00CE0C26" w:rsidRDefault="00CE0C26" w:rsidP="00CE0C26">
    <w:pPr>
      <w:pStyle w:val="a5"/>
      <w:jc w:val="right"/>
      <w:rPr>
        <w:rFonts w:asciiTheme="majorEastAsia" w:eastAsiaTheme="majorEastAsia" w:hAnsiTheme="majorEastAsia"/>
        <w:sz w:val="18"/>
        <w:szCs w:val="18"/>
      </w:rPr>
    </w:pPr>
    <w:r w:rsidRPr="00CE0C26">
      <w:rPr>
        <w:rFonts w:asciiTheme="majorEastAsia" w:eastAsiaTheme="majorEastAsia" w:hAnsiTheme="majorEastAsia" w:hint="eastAsia"/>
        <w:sz w:val="18"/>
        <w:szCs w:val="18"/>
      </w:rPr>
      <w:t>特定非営利活動法人MINS（</w:t>
    </w:r>
    <w:r w:rsidR="003C17EE">
      <w:rPr>
        <w:rFonts w:asciiTheme="majorEastAsia" w:eastAsiaTheme="majorEastAsia" w:hAnsiTheme="majorEastAsia" w:hint="eastAsia"/>
        <w:sz w:val="18"/>
        <w:szCs w:val="18"/>
      </w:rPr>
      <w:t>200220</w:t>
    </w:r>
    <w:r w:rsidRPr="00CE0C26">
      <w:rPr>
        <w:rFonts w:asciiTheme="majorEastAsia" w:eastAsiaTheme="majorEastAsia" w:hAnsiTheme="majorEastAsia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DD" w:rsidRDefault="00665DDD" w:rsidP="00E202CD">
      <w:r>
        <w:separator/>
      </w:r>
    </w:p>
  </w:footnote>
  <w:footnote w:type="continuationSeparator" w:id="0">
    <w:p w:rsidR="00665DDD" w:rsidRDefault="00665DDD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CE0C26" w:rsidRDefault="009E4CC2" w:rsidP="009E4CC2">
          <w:pPr>
            <w:pStyle w:val="a3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書式</w:t>
          </w:r>
          <w:r>
            <w:rPr>
              <w:rFonts w:asciiTheme="majorEastAsia" w:eastAsiaTheme="majorEastAsia" w:hAnsiTheme="majorEastAsia" w:hint="eastAsia"/>
              <w:sz w:val="18"/>
              <w:szCs w:val="18"/>
            </w:rPr>
            <w:t>4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CE0C26" w:rsidRDefault="009E4CC2" w:rsidP="009E4CC2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  <w:r w:rsidRPr="00CE0C26">
            <w:rPr>
              <w:rFonts w:asciiTheme="majorEastAsia" w:eastAsiaTheme="majorEastAsia" w:hAnsiTheme="majorEastAsia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CE0C26" w:rsidRDefault="009E4CC2" w:rsidP="009E4CC2">
          <w:pPr>
            <w:pStyle w:val="a3"/>
            <w:jc w:val="center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2CD"/>
    <w:rsid w:val="00040259"/>
    <w:rsid w:val="000759EB"/>
    <w:rsid w:val="000B5C8F"/>
    <w:rsid w:val="000D2ABC"/>
    <w:rsid w:val="000D374E"/>
    <w:rsid w:val="000D6D39"/>
    <w:rsid w:val="000F1848"/>
    <w:rsid w:val="0017024B"/>
    <w:rsid w:val="00185BF7"/>
    <w:rsid w:val="001D3FA0"/>
    <w:rsid w:val="00287903"/>
    <w:rsid w:val="002A0DBC"/>
    <w:rsid w:val="002B59F4"/>
    <w:rsid w:val="002C3436"/>
    <w:rsid w:val="002C56D9"/>
    <w:rsid w:val="0031486D"/>
    <w:rsid w:val="003642EE"/>
    <w:rsid w:val="0037003F"/>
    <w:rsid w:val="003812CB"/>
    <w:rsid w:val="003C17EE"/>
    <w:rsid w:val="004404BC"/>
    <w:rsid w:val="00586C6E"/>
    <w:rsid w:val="005C4CB4"/>
    <w:rsid w:val="005D177E"/>
    <w:rsid w:val="0060213F"/>
    <w:rsid w:val="0062096C"/>
    <w:rsid w:val="00665DDD"/>
    <w:rsid w:val="007341D8"/>
    <w:rsid w:val="00742132"/>
    <w:rsid w:val="007A199E"/>
    <w:rsid w:val="00875007"/>
    <w:rsid w:val="008754E1"/>
    <w:rsid w:val="0095546D"/>
    <w:rsid w:val="00983BA6"/>
    <w:rsid w:val="009A0D1B"/>
    <w:rsid w:val="009C7E54"/>
    <w:rsid w:val="009E4CC2"/>
    <w:rsid w:val="009E5A79"/>
    <w:rsid w:val="00A70D09"/>
    <w:rsid w:val="00A8492F"/>
    <w:rsid w:val="00A960BB"/>
    <w:rsid w:val="00BA17DE"/>
    <w:rsid w:val="00C73D70"/>
    <w:rsid w:val="00C76F1F"/>
    <w:rsid w:val="00CC1384"/>
    <w:rsid w:val="00CE0C26"/>
    <w:rsid w:val="00D64513"/>
    <w:rsid w:val="00DE290D"/>
    <w:rsid w:val="00DF233E"/>
    <w:rsid w:val="00E202CD"/>
    <w:rsid w:val="00E2373D"/>
    <w:rsid w:val="00E25399"/>
    <w:rsid w:val="00EA3B4E"/>
    <w:rsid w:val="00EB5ECE"/>
    <w:rsid w:val="00EC3700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539290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6853-436D-4AB2-A274-ECD3DC85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stockholm</cp:lastModifiedBy>
  <cp:revision>12</cp:revision>
  <cp:lastPrinted>2017-05-09T03:50:00Z</cp:lastPrinted>
  <dcterms:created xsi:type="dcterms:W3CDTF">2017-04-25T07:19:00Z</dcterms:created>
  <dcterms:modified xsi:type="dcterms:W3CDTF">2020-02-20T09:08:00Z</dcterms:modified>
</cp:coreProperties>
</file>